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64" w:rsidRDefault="00E54864" w:rsidP="00E54864">
      <w:pPr>
        <w:pStyle w:val="NoSpacing"/>
      </w:pPr>
      <w:r>
        <w:t>Name</w:t>
      </w:r>
      <w:proofErr w:type="gramStart"/>
      <w:r>
        <w:t>:_</w:t>
      </w:r>
      <w:proofErr w:type="gramEnd"/>
      <w:r>
        <w:t>_______________________________________________________________________________</w:t>
      </w:r>
      <w:r>
        <w:tab/>
      </w:r>
      <w:r>
        <w:tab/>
        <w:t>Period:_______</w:t>
      </w:r>
    </w:p>
    <w:p w:rsidR="00E54864" w:rsidRDefault="00E54864" w:rsidP="00E54864">
      <w:pPr>
        <w:pStyle w:val="NoSpacing"/>
        <w:rPr>
          <w:b/>
        </w:rPr>
      </w:pPr>
      <w:r>
        <w:rPr>
          <w:b/>
        </w:rPr>
        <w:t>New Inventions</w:t>
      </w:r>
    </w:p>
    <w:p w:rsidR="00E54864" w:rsidRDefault="00E54864" w:rsidP="00E54864">
      <w:pPr>
        <w:pStyle w:val="NoSpacing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5406"/>
        <w:gridCol w:w="3908"/>
        <w:gridCol w:w="3862"/>
      </w:tblGrid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Invention</w:t>
            </w: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What it was/Who invented it</w:t>
            </w: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Why is it important?</w:t>
            </w: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614F95" w:rsidP="00733298">
            <w:pPr>
              <w:pStyle w:val="NoSpacing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398757" cy="1638300"/>
                  <wp:effectExtent l="0" t="0" r="1905" b="0"/>
                  <wp:docPr id="1" name="Picture 1" descr="http://www.personal.psu.edu/jtk187/art2/84_b-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ersonal.psu.edu/jtk187/art2/84_b-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8757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614F95" w:rsidP="00733298">
            <w:pPr>
              <w:pStyle w:val="NoSpacing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381250" cy="2114550"/>
                  <wp:effectExtent l="0" t="0" r="0" b="0"/>
                  <wp:docPr id="2" name="Picture 2" descr="Drawing: Professor George Barker with Edison generator at Menlo Par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wing: Professor George Barker with Edison generator at Menlo Park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614F95" w:rsidP="00733298">
            <w:pPr>
              <w:pStyle w:val="NoSpacing"/>
              <w:jc w:val="center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47900" cy="1685925"/>
                  <wp:effectExtent l="0" t="0" r="0" b="9525"/>
                  <wp:docPr id="3" name="Picture 3" descr="http://cf067b.medialib.glogster.com/media/ba/ba16405debaf7d69075140b9e488e48915c1f3f4e17dd36160d9ed4dfe8abba6/p008i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f067b.medialib.glogster.com/media/ba/ba16405debaf7d69075140b9e488e48915c1f3f4e17dd36160d9ed4dfe8abba6/p008i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352446" w:rsidP="00E54864">
            <w:pPr>
              <w:pStyle w:val="NoSpacing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286125" cy="2571750"/>
                  <wp:effectExtent l="0" t="0" r="9525" b="0"/>
                  <wp:docPr id="4" name="Picture 4" descr="Thomas Edison, right, prepares a motion-picture camera with George Eastman, founder of Eastman Kodak Company. 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omas Edison, right, prepares a motion-picture camera with George Eastman, founder of Eastman Kodak Company. 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38664C" w:rsidP="00733298">
            <w:pPr>
              <w:pStyle w:val="NoSpacing"/>
              <w:jc w:val="center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47900" cy="2676525"/>
                  <wp:effectExtent l="0" t="0" r="0" b="9525"/>
                  <wp:docPr id="5" name="Picture 5" descr="http://www.design-technology.org/telephon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design-technology.org/telephon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733298" w:rsidP="00733298">
            <w:pPr>
              <w:pStyle w:val="NoSpacing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181225" cy="1454150"/>
                  <wp:effectExtent l="0" t="0" r="9525" b="0"/>
                  <wp:docPr id="6" name="Picture 6" descr="http://www1.umn.edu/ships/modules/phys/currents/images/index.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1.umn.edu/ships/modules/phys/currents/images/index.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45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4864" w:rsidRDefault="003748F9" w:rsidP="00E54864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Air brake system </w:t>
            </w:r>
          </w:p>
        </w:tc>
        <w:tc>
          <w:tcPr>
            <w:tcW w:w="4392" w:type="dxa"/>
          </w:tcPr>
          <w:p w:rsidR="00E54864" w:rsidRDefault="003748F9" w:rsidP="00E54864">
            <w:pPr>
              <w:pStyle w:val="NoSpacing"/>
              <w:rPr>
                <w:b/>
              </w:rPr>
            </w:pPr>
            <w:r>
              <w:rPr>
                <w:b/>
              </w:rPr>
              <w:t>Westinghouse  - 1868</w:t>
            </w: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  <w:tr w:rsidR="00E54864" w:rsidTr="00E54864"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E54864" w:rsidP="00E54864">
            <w:pPr>
              <w:pStyle w:val="NoSpacing"/>
              <w:rPr>
                <w:b/>
              </w:rPr>
            </w:pPr>
          </w:p>
          <w:p w:rsidR="00E54864" w:rsidRDefault="006A3511" w:rsidP="00E54864">
            <w:pPr>
              <w:pStyle w:val="NoSpacing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883331" cy="2533650"/>
                  <wp:effectExtent l="0" t="0" r="0" b="0"/>
                  <wp:docPr id="7" name="Picture 7" descr="http://www.uh.edu/engines/dishwas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uh.edu/engines/dishwas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331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E54864" w:rsidRDefault="003748F9" w:rsidP="00E54864">
            <w:pPr>
              <w:pStyle w:val="NoSpacing"/>
              <w:rPr>
                <w:b/>
              </w:rPr>
            </w:pPr>
            <w:r>
              <w:rPr>
                <w:b/>
              </w:rPr>
              <w:t>Cochrane’s Dishwasher</w:t>
            </w: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  <w:tc>
          <w:tcPr>
            <w:tcW w:w="4392" w:type="dxa"/>
          </w:tcPr>
          <w:p w:rsidR="00E54864" w:rsidRDefault="00E54864" w:rsidP="00E54864">
            <w:pPr>
              <w:pStyle w:val="NoSpacing"/>
              <w:rPr>
                <w:b/>
              </w:rPr>
            </w:pPr>
          </w:p>
        </w:tc>
      </w:tr>
    </w:tbl>
    <w:p w:rsidR="00E54864" w:rsidRPr="00E54864" w:rsidRDefault="00E54864" w:rsidP="00E54864">
      <w:pPr>
        <w:pStyle w:val="NoSpacing"/>
        <w:rPr>
          <w:b/>
        </w:rPr>
      </w:pPr>
      <w:r>
        <w:rPr>
          <w:b/>
        </w:rPr>
        <w:lastRenderedPageBreak/>
        <w:t>What do you think was the most important invention of this time?  Why?</w:t>
      </w:r>
      <w:r w:rsidR="003748F9">
        <w:rPr>
          <w:b/>
        </w:rPr>
        <w:t xml:space="preserve"> – You can choose something else from the slideshow.  Justify your answer.  </w:t>
      </w:r>
    </w:p>
    <w:sectPr w:rsidR="00E54864" w:rsidRPr="00E54864" w:rsidSect="00E548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4864"/>
    <w:rsid w:val="00071792"/>
    <w:rsid w:val="00352446"/>
    <w:rsid w:val="003748F9"/>
    <w:rsid w:val="0038664C"/>
    <w:rsid w:val="00614F95"/>
    <w:rsid w:val="006A3511"/>
    <w:rsid w:val="00733298"/>
    <w:rsid w:val="00B967C3"/>
    <w:rsid w:val="00E5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864"/>
    <w:pPr>
      <w:spacing w:after="0" w:line="240" w:lineRule="auto"/>
    </w:pPr>
  </w:style>
  <w:style w:type="table" w:styleId="TableGrid">
    <w:name w:val="Table Grid"/>
    <w:basedOn w:val="TableNormal"/>
    <w:uiPriority w:val="59"/>
    <w:rsid w:val="00E54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864"/>
    <w:pPr>
      <w:spacing w:after="0" w:line="240" w:lineRule="auto"/>
    </w:pPr>
  </w:style>
  <w:style w:type="table" w:styleId="TableGrid">
    <w:name w:val="Table Grid"/>
    <w:basedOn w:val="TableNormal"/>
    <w:uiPriority w:val="59"/>
    <w:rsid w:val="00E54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Healy</cp:lastModifiedBy>
  <cp:revision>2</cp:revision>
  <cp:lastPrinted>2014-10-03T16:21:00Z</cp:lastPrinted>
  <dcterms:created xsi:type="dcterms:W3CDTF">2014-11-10T11:12:00Z</dcterms:created>
  <dcterms:modified xsi:type="dcterms:W3CDTF">2014-11-10T11:12:00Z</dcterms:modified>
</cp:coreProperties>
</file>